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CA778" w14:textId="00BFB187" w:rsidR="00375242" w:rsidRDefault="00EA09DB">
      <w:pPr>
        <w:rPr>
          <w:color w:val="FF0000"/>
          <w:sz w:val="28"/>
          <w:szCs w:val="28"/>
        </w:rPr>
      </w:pPr>
      <w:r w:rsidRPr="00EA09DB">
        <w:rPr>
          <w:color w:val="FF0000"/>
          <w:sz w:val="28"/>
          <w:szCs w:val="28"/>
        </w:rPr>
        <w:t>NEMOCNÁ CÍRKEV A NELEHKÁ CESTA K JEJÍMU UZDRAVENÍ – uč. str. 84–85</w:t>
      </w:r>
    </w:p>
    <w:p w14:paraId="550A30F4" w14:textId="54F4EEF6" w:rsidR="00EA09DB" w:rsidRPr="002B4752" w:rsidRDefault="00EA09DB" w:rsidP="00B22687">
      <w:pPr>
        <w:spacing w:after="0"/>
        <w:rPr>
          <w:b/>
          <w:bCs/>
          <w:color w:val="833C0B" w:themeColor="accent2" w:themeShade="80"/>
        </w:rPr>
      </w:pPr>
      <w:r w:rsidRPr="002B4752">
        <w:rPr>
          <w:b/>
          <w:bCs/>
          <w:color w:val="833C0B" w:themeColor="accent2" w:themeShade="80"/>
        </w:rPr>
        <w:t xml:space="preserve">1.Hnědý text </w:t>
      </w:r>
    </w:p>
    <w:p w14:paraId="53803D3D" w14:textId="4A9E812F" w:rsidR="00EA09DB" w:rsidRPr="002B4752" w:rsidRDefault="00EA09DB" w:rsidP="00B22687">
      <w:pPr>
        <w:spacing w:after="0"/>
        <w:rPr>
          <w:b/>
          <w:bCs/>
          <w:color w:val="833C0B" w:themeColor="accent2" w:themeShade="80"/>
        </w:rPr>
      </w:pPr>
      <w:r w:rsidRPr="002B4752">
        <w:rPr>
          <w:b/>
          <w:bCs/>
          <w:color w:val="833C0B" w:themeColor="accent2" w:themeShade="80"/>
        </w:rPr>
        <w:t>a) co rozhodovalo o tom, kdo se stane knězem či biskupem?</w:t>
      </w:r>
      <w:r w:rsidR="002B4752">
        <w:rPr>
          <w:b/>
          <w:bCs/>
          <w:color w:val="833C0B" w:themeColor="accent2" w:themeShade="80"/>
        </w:rPr>
        <w:t xml:space="preserve">  </w:t>
      </w:r>
      <w:r w:rsidR="002B4752" w:rsidRPr="002B4752">
        <w:rPr>
          <w:b/>
          <w:bCs/>
          <w:color w:val="833C0B" w:themeColor="accent2" w:themeShade="80"/>
        </w:rPr>
        <w:t>d) Kdo je autorem listu? Který panovník žil v jeho době?</w:t>
      </w:r>
    </w:p>
    <w:p w14:paraId="1F8F2D68" w14:textId="1CF81503" w:rsidR="00EA09DB" w:rsidRPr="002B4752" w:rsidRDefault="00EA09DB" w:rsidP="00B22687">
      <w:pPr>
        <w:spacing w:after="0"/>
        <w:rPr>
          <w:b/>
          <w:bCs/>
          <w:color w:val="833C0B" w:themeColor="accent2" w:themeShade="80"/>
        </w:rPr>
      </w:pPr>
      <w:r w:rsidRPr="002B4752">
        <w:rPr>
          <w:b/>
          <w:bCs/>
          <w:color w:val="833C0B" w:themeColor="accent2" w:themeShade="80"/>
        </w:rPr>
        <w:t>b) Co autor kritizuje na tom, jak žili kněží?</w:t>
      </w:r>
      <w:r w:rsidR="002B4752">
        <w:rPr>
          <w:b/>
          <w:bCs/>
          <w:color w:val="833C0B" w:themeColor="accent2" w:themeShade="80"/>
        </w:rPr>
        <w:t xml:space="preserve">                          </w:t>
      </w:r>
      <w:r w:rsidR="002B4752" w:rsidRPr="002B4752">
        <w:rPr>
          <w:b/>
          <w:bCs/>
          <w:color w:val="833C0B" w:themeColor="accent2" w:themeShade="80"/>
        </w:rPr>
        <w:t>e) Komu byl tento kritický list určen a proč právě této osobě?</w:t>
      </w:r>
    </w:p>
    <w:p w14:paraId="78494502" w14:textId="1EFB3DF4" w:rsidR="00EA09DB" w:rsidRPr="002B4752" w:rsidRDefault="00EA09DB" w:rsidP="00B22687">
      <w:pPr>
        <w:spacing w:after="0"/>
        <w:rPr>
          <w:b/>
          <w:bCs/>
          <w:color w:val="833C0B" w:themeColor="accent2" w:themeShade="80"/>
        </w:rPr>
      </w:pPr>
      <w:r w:rsidRPr="002B4752">
        <w:rPr>
          <w:b/>
          <w:bCs/>
          <w:color w:val="833C0B" w:themeColor="accent2" w:themeShade="80"/>
        </w:rPr>
        <w:t>c) Co to znamená lichva?</w:t>
      </w:r>
      <w:r w:rsidR="002B4752">
        <w:rPr>
          <w:b/>
          <w:bCs/>
          <w:color w:val="833C0B" w:themeColor="accent2" w:themeShade="80"/>
        </w:rPr>
        <w:t xml:space="preserve">                                                         </w:t>
      </w:r>
      <w:r w:rsidRPr="002B4752">
        <w:rPr>
          <w:b/>
          <w:bCs/>
          <w:color w:val="833C0B" w:themeColor="accent2" w:themeShade="80"/>
        </w:rPr>
        <w:t>f) Domníváš se, že došlo k nápravě? Proč?</w:t>
      </w:r>
    </w:p>
    <w:p w14:paraId="527E0EE9" w14:textId="490EEE31" w:rsidR="00B22687" w:rsidRDefault="00B22687" w:rsidP="00B22687">
      <w:pPr>
        <w:spacing w:after="0"/>
        <w:rPr>
          <w:color w:val="833C0B" w:themeColor="accent2" w:themeShade="80"/>
          <w:sz w:val="24"/>
          <w:szCs w:val="24"/>
        </w:rPr>
      </w:pPr>
    </w:p>
    <w:p w14:paraId="7917E30E" w14:textId="77777777" w:rsidR="00EE6596" w:rsidRDefault="00B22687" w:rsidP="00B22687">
      <w:pPr>
        <w:spacing w:after="0"/>
        <w:rPr>
          <w:sz w:val="24"/>
          <w:szCs w:val="24"/>
        </w:rPr>
      </w:pPr>
      <w:r w:rsidRPr="00BC67C5">
        <w:rPr>
          <w:b/>
          <w:bCs/>
          <w:sz w:val="24"/>
          <w:szCs w:val="24"/>
        </w:rPr>
        <w:t>2</w:t>
      </w:r>
      <w:r w:rsidR="00E52488" w:rsidRPr="00BC67C5">
        <w:rPr>
          <w:b/>
          <w:bCs/>
          <w:sz w:val="24"/>
          <w:szCs w:val="24"/>
        </w:rPr>
        <w:t>.</w:t>
      </w:r>
      <w:r w:rsidR="00A61488" w:rsidRPr="00BC67C5">
        <w:rPr>
          <w:b/>
          <w:bCs/>
          <w:sz w:val="24"/>
          <w:szCs w:val="24"/>
        </w:rPr>
        <w:t>obrázek –</w:t>
      </w:r>
      <w:r w:rsidR="00A61488">
        <w:rPr>
          <w:sz w:val="24"/>
          <w:szCs w:val="24"/>
        </w:rPr>
        <w:t xml:space="preserve"> </w:t>
      </w:r>
      <w:r w:rsidR="00A61488" w:rsidRPr="00BC67C5">
        <w:rPr>
          <w:b/>
          <w:bCs/>
          <w:sz w:val="24"/>
          <w:szCs w:val="24"/>
        </w:rPr>
        <w:t>Středověké vyobrazení papeže</w:t>
      </w:r>
    </w:p>
    <w:p w14:paraId="07938D5A" w14:textId="50A5653B" w:rsidR="00BE7C17" w:rsidRDefault="00EE6596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="00BE7C17">
        <w:rPr>
          <w:sz w:val="24"/>
          <w:szCs w:val="24"/>
        </w:rPr>
        <w:t xml:space="preserve"> co je na papeži </w:t>
      </w:r>
      <w:r w:rsidR="00BE7C17" w:rsidRPr="00BC67C5">
        <w:rPr>
          <w:sz w:val="24"/>
          <w:szCs w:val="24"/>
          <w:u w:val="single"/>
        </w:rPr>
        <w:t>zvláštního</w:t>
      </w:r>
      <w:r w:rsidR="00BE7C17">
        <w:rPr>
          <w:sz w:val="24"/>
          <w:szCs w:val="24"/>
        </w:rPr>
        <w:t>? Proč to asi takto malíř namaloval?</w:t>
      </w:r>
      <w:r>
        <w:rPr>
          <w:sz w:val="24"/>
          <w:szCs w:val="24"/>
        </w:rPr>
        <w:t xml:space="preserve">   b) Kdo </w:t>
      </w:r>
      <w:r w:rsidRPr="00BC67C5">
        <w:rPr>
          <w:sz w:val="24"/>
          <w:szCs w:val="24"/>
          <w:u w:val="single"/>
        </w:rPr>
        <w:t>je kolem papeže</w:t>
      </w:r>
      <w:r>
        <w:rPr>
          <w:sz w:val="24"/>
          <w:szCs w:val="24"/>
        </w:rPr>
        <w:t>? Proč asi?</w:t>
      </w:r>
    </w:p>
    <w:p w14:paraId="742959E1" w14:textId="716A030C" w:rsidR="002000B8" w:rsidRDefault="002000B8" w:rsidP="00B22687">
      <w:pPr>
        <w:spacing w:after="0"/>
        <w:rPr>
          <w:sz w:val="24"/>
          <w:szCs w:val="24"/>
        </w:rPr>
      </w:pPr>
    </w:p>
    <w:p w14:paraId="0B03DC5F" w14:textId="25580532" w:rsidR="002000B8" w:rsidRDefault="002000B8" w:rsidP="00B22687">
      <w:pPr>
        <w:spacing w:after="0"/>
        <w:rPr>
          <w:b/>
          <w:bCs/>
          <w:sz w:val="24"/>
          <w:szCs w:val="24"/>
        </w:rPr>
      </w:pPr>
      <w:r w:rsidRPr="002000B8">
        <w:rPr>
          <w:b/>
          <w:bCs/>
          <w:sz w:val="24"/>
          <w:szCs w:val="24"/>
        </w:rPr>
        <w:t>Anglický učenec Jan Viklef vyzýval k nápravě církve – uč. str. 84</w:t>
      </w:r>
    </w:p>
    <w:p w14:paraId="3CCC2781" w14:textId="7F145F9E" w:rsidR="002000B8" w:rsidRDefault="002000B8" w:rsidP="00B22687">
      <w:pPr>
        <w:spacing w:after="0"/>
        <w:rPr>
          <w:b/>
          <w:bCs/>
          <w:sz w:val="24"/>
          <w:szCs w:val="24"/>
        </w:rPr>
      </w:pPr>
    </w:p>
    <w:p w14:paraId="4BA535D8" w14:textId="17A29293" w:rsidR="002000B8" w:rsidRDefault="002000B8" w:rsidP="00B22687">
      <w:pPr>
        <w:spacing w:after="0"/>
        <w:rPr>
          <w:sz w:val="24"/>
          <w:szCs w:val="24"/>
        </w:rPr>
      </w:pPr>
      <w:r w:rsidRPr="002000B8">
        <w:rPr>
          <w:sz w:val="24"/>
          <w:szCs w:val="24"/>
        </w:rPr>
        <w:t>3.</w:t>
      </w:r>
      <w:r w:rsidR="003D2E8C">
        <w:rPr>
          <w:sz w:val="24"/>
          <w:szCs w:val="24"/>
        </w:rPr>
        <w:t>V čem spatřoval Viklef</w:t>
      </w:r>
      <w:r w:rsidR="00901708">
        <w:rPr>
          <w:sz w:val="24"/>
          <w:szCs w:val="24"/>
        </w:rPr>
        <w:t xml:space="preserve"> </w:t>
      </w:r>
      <w:r w:rsidR="00901708" w:rsidRPr="00BC67C5">
        <w:rPr>
          <w:sz w:val="24"/>
          <w:szCs w:val="24"/>
          <w:u w:val="single"/>
        </w:rPr>
        <w:t>cestu k nápravě církve</w:t>
      </w:r>
      <w:r w:rsidR="00901708">
        <w:rPr>
          <w:sz w:val="24"/>
          <w:szCs w:val="24"/>
        </w:rPr>
        <w:t>? Jak by kněží měli žít?</w:t>
      </w:r>
    </w:p>
    <w:p w14:paraId="52DDBD4F" w14:textId="1415BE34" w:rsidR="00901708" w:rsidRDefault="00901708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vysvětli </w:t>
      </w:r>
      <w:r w:rsidRPr="00BC67C5">
        <w:rPr>
          <w:b/>
          <w:bCs/>
          <w:sz w:val="24"/>
          <w:szCs w:val="24"/>
        </w:rPr>
        <w:t>slovo reforma</w:t>
      </w:r>
    </w:p>
    <w:p w14:paraId="212E89D7" w14:textId="08A82A9D" w:rsidR="00600B53" w:rsidRDefault="00600B53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Proč </w:t>
      </w:r>
      <w:r w:rsidRPr="00BC67C5">
        <w:rPr>
          <w:sz w:val="24"/>
          <w:szCs w:val="24"/>
          <w:u w:val="single"/>
        </w:rPr>
        <w:t>přeložil Bibli</w:t>
      </w:r>
      <w:r>
        <w:rPr>
          <w:sz w:val="24"/>
          <w:szCs w:val="24"/>
        </w:rPr>
        <w:t xml:space="preserve"> do angličtiny?</w:t>
      </w:r>
    </w:p>
    <w:p w14:paraId="36777851" w14:textId="6495F5B8" w:rsidR="00061E32" w:rsidRDefault="00061E32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6. LIŠTA str. 23 – ve kterých</w:t>
      </w:r>
      <w:r w:rsidR="0068055A">
        <w:rPr>
          <w:sz w:val="24"/>
          <w:szCs w:val="24"/>
        </w:rPr>
        <w:t xml:space="preserve"> </w:t>
      </w:r>
      <w:r w:rsidR="0068055A" w:rsidRPr="00BC67C5">
        <w:rPr>
          <w:sz w:val="24"/>
          <w:szCs w:val="24"/>
          <w:u w:val="single"/>
        </w:rPr>
        <w:t>jazycích byla Bible</w:t>
      </w:r>
      <w:r w:rsidR="0068055A">
        <w:rPr>
          <w:sz w:val="24"/>
          <w:szCs w:val="24"/>
        </w:rPr>
        <w:t xml:space="preserve"> do té doby napsána?</w:t>
      </w:r>
      <w:r w:rsidR="009808F2">
        <w:rPr>
          <w:sz w:val="24"/>
          <w:szCs w:val="24"/>
        </w:rPr>
        <w:t xml:space="preserve"> (3)</w:t>
      </w:r>
    </w:p>
    <w:p w14:paraId="11B401E3" w14:textId="4CC44946" w:rsidR="0068055A" w:rsidRDefault="0068055A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9808F2">
        <w:rPr>
          <w:sz w:val="24"/>
          <w:szCs w:val="24"/>
        </w:rPr>
        <w:t xml:space="preserve">Proč se </w:t>
      </w:r>
      <w:r w:rsidR="009808F2" w:rsidRPr="00BC67C5">
        <w:rPr>
          <w:b/>
          <w:bCs/>
          <w:sz w:val="24"/>
          <w:szCs w:val="24"/>
        </w:rPr>
        <w:t>šlechtě</w:t>
      </w:r>
      <w:r w:rsidR="009808F2">
        <w:rPr>
          <w:sz w:val="24"/>
          <w:szCs w:val="24"/>
        </w:rPr>
        <w:t xml:space="preserve"> a panovníkovi názory </w:t>
      </w:r>
      <w:r w:rsidR="00E31463">
        <w:rPr>
          <w:sz w:val="24"/>
          <w:szCs w:val="24"/>
        </w:rPr>
        <w:t>Viklefa líbily? Uvažuj</w:t>
      </w:r>
      <w:r w:rsidR="00E31463" w:rsidRPr="00E3146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3BDEAB" w14:textId="10DA109A" w:rsidR="00E31463" w:rsidRDefault="00E31463" w:rsidP="00B22687">
      <w:pPr>
        <w:spacing w:after="0"/>
        <w:rPr>
          <w:sz w:val="24"/>
          <w:szCs w:val="24"/>
        </w:rPr>
      </w:pPr>
    </w:p>
    <w:p w14:paraId="18BBAC8E" w14:textId="46A9111D" w:rsidR="00E31463" w:rsidRDefault="00E31463" w:rsidP="00B22687">
      <w:pPr>
        <w:spacing w:after="0"/>
        <w:rPr>
          <w:b/>
          <w:bCs/>
          <w:sz w:val="24"/>
          <w:szCs w:val="24"/>
        </w:rPr>
      </w:pPr>
      <w:r w:rsidRPr="00E31463">
        <w:rPr>
          <w:b/>
          <w:bCs/>
          <w:sz w:val="24"/>
          <w:szCs w:val="24"/>
        </w:rPr>
        <w:t>V Čechách prosazoval reformní myšlenky Jan Hus – uč. str. 84</w:t>
      </w:r>
    </w:p>
    <w:p w14:paraId="5F0250D6" w14:textId="76E410A2" w:rsidR="00E31463" w:rsidRDefault="00E31463" w:rsidP="00B22687">
      <w:pPr>
        <w:spacing w:after="0"/>
        <w:rPr>
          <w:b/>
          <w:bCs/>
          <w:sz w:val="24"/>
          <w:szCs w:val="24"/>
        </w:rPr>
      </w:pPr>
    </w:p>
    <w:p w14:paraId="265F1076" w14:textId="438CB5D2" w:rsidR="00E31463" w:rsidRDefault="00E31463" w:rsidP="00B22687">
      <w:pPr>
        <w:spacing w:after="0"/>
        <w:rPr>
          <w:sz w:val="24"/>
          <w:szCs w:val="24"/>
        </w:rPr>
      </w:pPr>
      <w:r w:rsidRPr="00E31463">
        <w:rPr>
          <w:sz w:val="24"/>
          <w:szCs w:val="24"/>
        </w:rPr>
        <w:t>8.</w:t>
      </w:r>
      <w:r w:rsidR="00504961">
        <w:rPr>
          <w:sz w:val="24"/>
          <w:szCs w:val="24"/>
        </w:rPr>
        <w:t xml:space="preserve"> Kdo byl pro Jana Husa vzorem?</w:t>
      </w:r>
      <w:r w:rsidR="005A3354">
        <w:rPr>
          <w:sz w:val="24"/>
          <w:szCs w:val="24"/>
        </w:rPr>
        <w:t xml:space="preserve"> Co si tedy J. Hus myslel, že by měla udělat </w:t>
      </w:r>
      <w:r w:rsidR="005A3354" w:rsidRPr="00BC67C5">
        <w:rPr>
          <w:b/>
          <w:bCs/>
          <w:sz w:val="24"/>
          <w:szCs w:val="24"/>
        </w:rPr>
        <w:t>církev se svým majetkem</w:t>
      </w:r>
      <w:r w:rsidR="005A3354">
        <w:rPr>
          <w:sz w:val="24"/>
          <w:szCs w:val="24"/>
        </w:rPr>
        <w:t>?</w:t>
      </w:r>
    </w:p>
    <w:p w14:paraId="7B1ACFDB" w14:textId="1913677A" w:rsidR="005A3354" w:rsidRDefault="005A3354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D707A4">
        <w:rPr>
          <w:sz w:val="24"/>
          <w:szCs w:val="24"/>
        </w:rPr>
        <w:t xml:space="preserve"> Čeho se týkal </w:t>
      </w:r>
      <w:r w:rsidR="00D707A4" w:rsidRPr="00BC67C5">
        <w:rPr>
          <w:b/>
          <w:bCs/>
          <w:sz w:val="24"/>
          <w:szCs w:val="24"/>
        </w:rPr>
        <w:t>Dekret kutnohorský</w:t>
      </w:r>
      <w:r w:rsidR="00D707A4">
        <w:rPr>
          <w:sz w:val="24"/>
          <w:szCs w:val="24"/>
        </w:rPr>
        <w:t>? Jakou změnu znamenal?</w:t>
      </w:r>
    </w:p>
    <w:p w14:paraId="187580CD" w14:textId="7C841061" w:rsidR="00FB68A0" w:rsidRDefault="00FB68A0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Bylo to dobré či ne? Přemýšlej.</w:t>
      </w:r>
    </w:p>
    <w:p w14:paraId="7175535E" w14:textId="07F37835" w:rsidR="00D4341C" w:rsidRDefault="00D4341C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uč. str. </w:t>
      </w:r>
      <w:r w:rsidR="009560C7">
        <w:rPr>
          <w:sz w:val="24"/>
          <w:szCs w:val="24"/>
        </w:rPr>
        <w:t xml:space="preserve">90 – </w:t>
      </w:r>
      <w:r w:rsidR="009560C7" w:rsidRPr="00BC67C5">
        <w:rPr>
          <w:b/>
          <w:bCs/>
          <w:sz w:val="24"/>
          <w:szCs w:val="24"/>
        </w:rPr>
        <w:t xml:space="preserve">kdy </w:t>
      </w:r>
      <w:r w:rsidR="009560C7">
        <w:rPr>
          <w:sz w:val="24"/>
          <w:szCs w:val="24"/>
        </w:rPr>
        <w:t xml:space="preserve">byl Dekret kutnohorský vydán a </w:t>
      </w:r>
      <w:r w:rsidR="009560C7" w:rsidRPr="00BC67C5">
        <w:rPr>
          <w:sz w:val="24"/>
          <w:szCs w:val="24"/>
          <w:u w:val="single"/>
        </w:rPr>
        <w:t>který král</w:t>
      </w:r>
      <w:r w:rsidR="009560C7">
        <w:rPr>
          <w:sz w:val="24"/>
          <w:szCs w:val="24"/>
        </w:rPr>
        <w:t xml:space="preserve"> tehdy u nás vládl?</w:t>
      </w:r>
    </w:p>
    <w:p w14:paraId="7348CFAE" w14:textId="05494010" w:rsidR="00FB68A0" w:rsidRDefault="00FB68A0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560C7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10139">
        <w:rPr>
          <w:sz w:val="24"/>
          <w:szCs w:val="24"/>
        </w:rPr>
        <w:t xml:space="preserve"> </w:t>
      </w:r>
      <w:r w:rsidR="00D4341C">
        <w:rPr>
          <w:sz w:val="24"/>
          <w:szCs w:val="24"/>
        </w:rPr>
        <w:t>SLOVNÍK – co</w:t>
      </w:r>
      <w:r w:rsidR="00E10139">
        <w:rPr>
          <w:sz w:val="24"/>
          <w:szCs w:val="24"/>
        </w:rPr>
        <w:t xml:space="preserve"> znamená slovo </w:t>
      </w:r>
      <w:r w:rsidR="00E10139" w:rsidRPr="00BC67C5">
        <w:rPr>
          <w:b/>
          <w:bCs/>
          <w:sz w:val="24"/>
          <w:szCs w:val="24"/>
        </w:rPr>
        <w:t>dekret</w:t>
      </w:r>
      <w:r w:rsidR="00E10139">
        <w:rPr>
          <w:sz w:val="24"/>
          <w:szCs w:val="24"/>
        </w:rPr>
        <w:t>?</w:t>
      </w:r>
    </w:p>
    <w:p w14:paraId="0E9FA6BE" w14:textId="74534281" w:rsidR="00E10139" w:rsidRDefault="00E10139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560C7">
        <w:rPr>
          <w:sz w:val="24"/>
          <w:szCs w:val="24"/>
        </w:rPr>
        <w:t>3</w:t>
      </w:r>
      <w:r>
        <w:rPr>
          <w:sz w:val="24"/>
          <w:szCs w:val="24"/>
        </w:rPr>
        <w:t xml:space="preserve">. SLOVNÍK – co znamená slovo </w:t>
      </w:r>
      <w:r w:rsidRPr="00BC67C5">
        <w:rPr>
          <w:b/>
          <w:bCs/>
          <w:sz w:val="24"/>
          <w:szCs w:val="24"/>
        </w:rPr>
        <w:t>rektor</w:t>
      </w:r>
      <w:r>
        <w:rPr>
          <w:sz w:val="24"/>
          <w:szCs w:val="24"/>
        </w:rPr>
        <w:t>?</w:t>
      </w:r>
    </w:p>
    <w:p w14:paraId="392B4B65" w14:textId="4CF83755" w:rsidR="000165DC" w:rsidRDefault="000165DC" w:rsidP="00B22687">
      <w:pPr>
        <w:spacing w:after="0"/>
        <w:rPr>
          <w:sz w:val="24"/>
          <w:szCs w:val="24"/>
        </w:rPr>
      </w:pPr>
    </w:p>
    <w:p w14:paraId="696FA951" w14:textId="2A24713C" w:rsidR="000165DC" w:rsidRDefault="000165DC" w:rsidP="00B22687">
      <w:pPr>
        <w:spacing w:after="0"/>
        <w:rPr>
          <w:b/>
          <w:bCs/>
          <w:sz w:val="24"/>
          <w:szCs w:val="24"/>
        </w:rPr>
      </w:pPr>
      <w:r w:rsidRPr="000165DC">
        <w:rPr>
          <w:b/>
          <w:bCs/>
          <w:sz w:val="24"/>
          <w:szCs w:val="24"/>
        </w:rPr>
        <w:t xml:space="preserve">Hus dokázal srozumitelně vyložit své názory všem lidem – uč. str. </w:t>
      </w:r>
      <w:r w:rsidR="00BC67C5" w:rsidRPr="000165DC">
        <w:rPr>
          <w:b/>
          <w:bCs/>
          <w:sz w:val="24"/>
          <w:szCs w:val="24"/>
        </w:rPr>
        <w:t>84</w:t>
      </w:r>
      <w:r w:rsidR="00BC67C5">
        <w:rPr>
          <w:b/>
          <w:bCs/>
          <w:sz w:val="24"/>
          <w:szCs w:val="24"/>
        </w:rPr>
        <w:t>–85</w:t>
      </w:r>
    </w:p>
    <w:p w14:paraId="1D626E96" w14:textId="64393F8A" w:rsidR="000165DC" w:rsidRDefault="000165DC" w:rsidP="00B22687">
      <w:pPr>
        <w:spacing w:after="0"/>
        <w:rPr>
          <w:b/>
          <w:bCs/>
          <w:sz w:val="24"/>
          <w:szCs w:val="24"/>
        </w:rPr>
      </w:pPr>
    </w:p>
    <w:p w14:paraId="0347832D" w14:textId="5354FA5F" w:rsidR="000165DC" w:rsidRDefault="000165DC" w:rsidP="00B22687">
      <w:pPr>
        <w:spacing w:after="0"/>
        <w:rPr>
          <w:sz w:val="24"/>
          <w:szCs w:val="24"/>
        </w:rPr>
      </w:pPr>
      <w:r w:rsidRPr="000165DC">
        <w:rPr>
          <w:sz w:val="24"/>
          <w:szCs w:val="24"/>
        </w:rPr>
        <w:t>14</w:t>
      </w:r>
      <w:r w:rsidRPr="00BC67C5">
        <w:rPr>
          <w:sz w:val="24"/>
          <w:szCs w:val="24"/>
          <w:u w:val="single"/>
        </w:rPr>
        <w:t>.</w:t>
      </w:r>
      <w:r w:rsidR="00523490" w:rsidRPr="00BC67C5">
        <w:rPr>
          <w:sz w:val="24"/>
          <w:szCs w:val="24"/>
          <w:u w:val="single"/>
        </w:rPr>
        <w:t>Kde Jan Hus kázal</w:t>
      </w:r>
      <w:r w:rsidR="00523490">
        <w:rPr>
          <w:sz w:val="24"/>
          <w:szCs w:val="24"/>
        </w:rPr>
        <w:t>?</w:t>
      </w:r>
      <w:r w:rsidR="006B4AD3">
        <w:rPr>
          <w:sz w:val="24"/>
          <w:szCs w:val="24"/>
        </w:rPr>
        <w:t xml:space="preserve"> Kolik lidí ho najednou mohlo poslouchat?</w:t>
      </w:r>
    </w:p>
    <w:p w14:paraId="7E15E1D4" w14:textId="22382AF3" w:rsidR="006B4AD3" w:rsidRDefault="006B4AD3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Jakým </w:t>
      </w:r>
      <w:r w:rsidRPr="00BC67C5">
        <w:rPr>
          <w:b/>
          <w:bCs/>
          <w:sz w:val="24"/>
          <w:szCs w:val="24"/>
        </w:rPr>
        <w:t>jazykem</w:t>
      </w:r>
      <w:r>
        <w:rPr>
          <w:sz w:val="24"/>
          <w:szCs w:val="24"/>
        </w:rPr>
        <w:t xml:space="preserve"> kázal a proč asi?</w:t>
      </w:r>
    </w:p>
    <w:p w14:paraId="5FD48105" w14:textId="2F50FC03" w:rsidR="006B4AD3" w:rsidRDefault="006B4AD3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381603">
        <w:rPr>
          <w:sz w:val="24"/>
          <w:szCs w:val="24"/>
        </w:rPr>
        <w:t>Co</w:t>
      </w:r>
      <w:r w:rsidR="00BC67C5">
        <w:rPr>
          <w:sz w:val="24"/>
          <w:szCs w:val="24"/>
        </w:rPr>
        <w:t xml:space="preserve"> </w:t>
      </w:r>
      <w:r w:rsidR="00381603">
        <w:rPr>
          <w:sz w:val="24"/>
          <w:szCs w:val="24"/>
        </w:rPr>
        <w:t>J. Hus ve svých kázáních kritizoval?</w:t>
      </w:r>
      <w:r w:rsidR="00BC67C5">
        <w:rPr>
          <w:sz w:val="24"/>
          <w:szCs w:val="24"/>
        </w:rPr>
        <w:t xml:space="preserve"> Koho se jeho kritika hlavně týkala?</w:t>
      </w:r>
    </w:p>
    <w:p w14:paraId="7EBA59DB" w14:textId="6262AC0F" w:rsidR="00381603" w:rsidRPr="00BC67C5" w:rsidRDefault="00381603" w:rsidP="00B22687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17. SLOVNÍK – zjisti, co to byly </w:t>
      </w:r>
      <w:r w:rsidRPr="00BC67C5">
        <w:rPr>
          <w:b/>
          <w:bCs/>
          <w:sz w:val="24"/>
          <w:szCs w:val="24"/>
        </w:rPr>
        <w:t xml:space="preserve">odpustky. </w:t>
      </w:r>
    </w:p>
    <w:p w14:paraId="31BA808D" w14:textId="2A3B0C0D" w:rsidR="00381603" w:rsidRDefault="00381603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18.</w:t>
      </w:r>
      <w:r w:rsidR="001B5D0B">
        <w:rPr>
          <w:sz w:val="24"/>
          <w:szCs w:val="24"/>
        </w:rPr>
        <w:t xml:space="preserve"> jaký je tvůj názor na odpustky?</w:t>
      </w:r>
    </w:p>
    <w:p w14:paraId="364A1DB3" w14:textId="56EEDC57" w:rsidR="001B5D0B" w:rsidRDefault="001B5D0B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Proč král Václav IV. </w:t>
      </w:r>
      <w:r w:rsidRPr="00BC67C5">
        <w:rPr>
          <w:sz w:val="24"/>
          <w:szCs w:val="24"/>
          <w:u w:val="single"/>
        </w:rPr>
        <w:t>přestal Husa podporovat</w:t>
      </w:r>
      <w:r>
        <w:rPr>
          <w:sz w:val="24"/>
          <w:szCs w:val="24"/>
        </w:rPr>
        <w:t>?</w:t>
      </w:r>
    </w:p>
    <w:p w14:paraId="2487E6C0" w14:textId="2D4BC93B" w:rsidR="00BD612B" w:rsidRDefault="00BD612B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20.</w:t>
      </w:r>
      <w:r w:rsidR="001749B2">
        <w:rPr>
          <w:sz w:val="24"/>
          <w:szCs w:val="24"/>
        </w:rPr>
        <w:t xml:space="preserve"> Co př</w:t>
      </w:r>
      <w:r w:rsidR="00F532C7">
        <w:rPr>
          <w:sz w:val="24"/>
          <w:szCs w:val="24"/>
        </w:rPr>
        <w:t xml:space="preserve">ikázal </w:t>
      </w:r>
      <w:r w:rsidR="00F532C7" w:rsidRPr="00BC67C5">
        <w:rPr>
          <w:b/>
          <w:bCs/>
          <w:sz w:val="24"/>
          <w:szCs w:val="24"/>
        </w:rPr>
        <w:t>arcibiskup</w:t>
      </w:r>
      <w:r w:rsidR="00F532C7">
        <w:rPr>
          <w:sz w:val="24"/>
          <w:szCs w:val="24"/>
        </w:rPr>
        <w:t xml:space="preserve"> udělal s knihami Viklefa? Jak na to reagoval J. Hus?</w:t>
      </w:r>
    </w:p>
    <w:p w14:paraId="4F739587" w14:textId="59E9B40F" w:rsidR="00F532C7" w:rsidRDefault="00F532C7" w:rsidP="00B22687">
      <w:pPr>
        <w:spacing w:after="0"/>
      </w:pPr>
      <w:r>
        <w:rPr>
          <w:sz w:val="24"/>
          <w:szCs w:val="24"/>
        </w:rPr>
        <w:t>21.</w:t>
      </w:r>
      <w:r w:rsidR="002A4AEA">
        <w:rPr>
          <w:sz w:val="24"/>
          <w:szCs w:val="24"/>
        </w:rPr>
        <w:t xml:space="preserve">MAPA str. </w:t>
      </w:r>
      <w:r w:rsidR="00B87895">
        <w:rPr>
          <w:sz w:val="24"/>
          <w:szCs w:val="24"/>
        </w:rPr>
        <w:t xml:space="preserve"> 90 </w:t>
      </w:r>
      <w:r w:rsidR="00B87895" w:rsidRPr="00C92C72">
        <w:t xml:space="preserve">– najdi si místa, kde pobýval J. Hus poté, co musel z Prahy odejít: </w:t>
      </w:r>
      <w:r w:rsidR="00B87895" w:rsidRPr="00BC67C5">
        <w:rPr>
          <w:b/>
          <w:bCs/>
        </w:rPr>
        <w:t>hrad Krakovec a Kozí Hrádek</w:t>
      </w:r>
      <w:r w:rsidR="00B87895" w:rsidRPr="00C92C72">
        <w:t>.</w:t>
      </w:r>
    </w:p>
    <w:p w14:paraId="75AD8407" w14:textId="3912D508" w:rsidR="00C92C72" w:rsidRDefault="00C92C72" w:rsidP="00B22687">
      <w:pPr>
        <w:spacing w:after="0"/>
      </w:pPr>
      <w:r>
        <w:t xml:space="preserve">                                      Poblíž kterých velkých měst jsi tato místa našel? Našla?</w:t>
      </w:r>
    </w:p>
    <w:p w14:paraId="22835E50" w14:textId="1C15986D" w:rsidR="00C92C72" w:rsidRDefault="00C92C72" w:rsidP="00B22687">
      <w:pPr>
        <w:spacing w:after="0"/>
        <w:rPr>
          <w:sz w:val="24"/>
          <w:szCs w:val="24"/>
        </w:rPr>
      </w:pPr>
      <w:r w:rsidRPr="00C92C72">
        <w:rPr>
          <w:sz w:val="24"/>
          <w:szCs w:val="24"/>
        </w:rPr>
        <w:t>22.</w:t>
      </w:r>
      <w:r w:rsidR="007D7DE9">
        <w:rPr>
          <w:sz w:val="24"/>
          <w:szCs w:val="24"/>
        </w:rPr>
        <w:t>SLOVNÍK – kdo</w:t>
      </w:r>
      <w:r w:rsidR="00CA19A6">
        <w:rPr>
          <w:sz w:val="24"/>
          <w:szCs w:val="24"/>
        </w:rPr>
        <w:t xml:space="preserve"> by</w:t>
      </w:r>
      <w:r w:rsidR="007D7DE9">
        <w:rPr>
          <w:sz w:val="24"/>
          <w:szCs w:val="24"/>
        </w:rPr>
        <w:t xml:space="preserve">l </w:t>
      </w:r>
      <w:r w:rsidR="00CA19A6">
        <w:rPr>
          <w:sz w:val="24"/>
          <w:szCs w:val="24"/>
        </w:rPr>
        <w:t xml:space="preserve">ve středověku označován </w:t>
      </w:r>
      <w:r w:rsidR="00CA19A6" w:rsidRPr="00BC67C5">
        <w:rPr>
          <w:b/>
          <w:bCs/>
          <w:sz w:val="24"/>
          <w:szCs w:val="24"/>
        </w:rPr>
        <w:t>za kacíře</w:t>
      </w:r>
      <w:r w:rsidR="00CA19A6">
        <w:rPr>
          <w:sz w:val="24"/>
          <w:szCs w:val="24"/>
        </w:rPr>
        <w:t>?</w:t>
      </w:r>
      <w:r w:rsidR="00BC67C5">
        <w:rPr>
          <w:sz w:val="24"/>
          <w:szCs w:val="24"/>
        </w:rPr>
        <w:t xml:space="preserve"> Co kacíři hrozilo?</w:t>
      </w:r>
    </w:p>
    <w:p w14:paraId="6E65C09A" w14:textId="6678A728" w:rsidR="00CA19A6" w:rsidRDefault="00CA19A6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23.</w:t>
      </w:r>
      <w:r w:rsidR="007D7DE9">
        <w:rPr>
          <w:sz w:val="24"/>
          <w:szCs w:val="24"/>
        </w:rPr>
        <w:t>LIŠTA str. 85 -</w:t>
      </w:r>
      <w:r w:rsidR="00161D01">
        <w:rPr>
          <w:sz w:val="24"/>
          <w:szCs w:val="24"/>
        </w:rPr>
        <w:t xml:space="preserve">jakou </w:t>
      </w:r>
      <w:r w:rsidR="00161D01" w:rsidRPr="00BC67C5">
        <w:rPr>
          <w:sz w:val="24"/>
          <w:szCs w:val="24"/>
          <w:u w:val="single"/>
        </w:rPr>
        <w:t>změnu v pravopise</w:t>
      </w:r>
      <w:r w:rsidR="00161D01">
        <w:rPr>
          <w:sz w:val="24"/>
          <w:szCs w:val="24"/>
        </w:rPr>
        <w:t xml:space="preserve"> zavedl J. Hus? V čem to bylo výhodnější?</w:t>
      </w:r>
    </w:p>
    <w:p w14:paraId="3DB18EC3" w14:textId="77777777" w:rsidR="00D45218" w:rsidRDefault="00D45218" w:rsidP="00B22687">
      <w:pPr>
        <w:spacing w:after="0"/>
        <w:rPr>
          <w:sz w:val="24"/>
          <w:szCs w:val="24"/>
        </w:rPr>
      </w:pPr>
    </w:p>
    <w:p w14:paraId="38FDB237" w14:textId="708F25AF" w:rsidR="00D45218" w:rsidRPr="00D45218" w:rsidRDefault="00D45218" w:rsidP="00B22687">
      <w:pPr>
        <w:spacing w:after="0"/>
        <w:rPr>
          <w:b/>
          <w:bCs/>
          <w:sz w:val="24"/>
          <w:szCs w:val="24"/>
        </w:rPr>
      </w:pPr>
      <w:r w:rsidRPr="00D45218">
        <w:rPr>
          <w:b/>
          <w:bCs/>
          <w:sz w:val="24"/>
          <w:szCs w:val="24"/>
        </w:rPr>
        <w:t>Hus byl přesvědčen, že své učení obhájí – uč. str. 85</w:t>
      </w:r>
    </w:p>
    <w:p w14:paraId="3B094FE8" w14:textId="77777777" w:rsidR="00D45218" w:rsidRDefault="00D45218" w:rsidP="00B22687">
      <w:pPr>
        <w:spacing w:after="0"/>
        <w:rPr>
          <w:sz w:val="24"/>
          <w:szCs w:val="24"/>
        </w:rPr>
      </w:pPr>
    </w:p>
    <w:p w14:paraId="17FD19DD" w14:textId="14C5DC8B" w:rsidR="00161D01" w:rsidRDefault="00161D01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9908F4">
        <w:rPr>
          <w:sz w:val="24"/>
          <w:szCs w:val="24"/>
        </w:rPr>
        <w:t xml:space="preserve">Koncil </w:t>
      </w:r>
      <w:r w:rsidR="009908F4" w:rsidRPr="00BC67C5">
        <w:rPr>
          <w:b/>
          <w:bCs/>
          <w:sz w:val="24"/>
          <w:szCs w:val="24"/>
        </w:rPr>
        <w:t xml:space="preserve">řešil </w:t>
      </w:r>
      <w:proofErr w:type="gramStart"/>
      <w:r w:rsidR="009908F4" w:rsidRPr="00BC67C5">
        <w:rPr>
          <w:b/>
          <w:bCs/>
          <w:sz w:val="24"/>
          <w:szCs w:val="24"/>
        </w:rPr>
        <w:t>schizma</w:t>
      </w:r>
      <w:proofErr w:type="gramEnd"/>
      <w:r w:rsidR="009908F4">
        <w:rPr>
          <w:sz w:val="24"/>
          <w:szCs w:val="24"/>
        </w:rPr>
        <w:t>.  O co jde?</w:t>
      </w:r>
    </w:p>
    <w:p w14:paraId="10DB5194" w14:textId="691D5E48" w:rsidR="00104095" w:rsidRDefault="00104095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25.</w:t>
      </w:r>
      <w:r w:rsidR="00893ADD">
        <w:rPr>
          <w:sz w:val="24"/>
          <w:szCs w:val="24"/>
        </w:rPr>
        <w:t xml:space="preserve">MAPA str. 90/ dole – kde leží město </w:t>
      </w:r>
      <w:r w:rsidR="00893ADD" w:rsidRPr="00BC67C5">
        <w:rPr>
          <w:b/>
          <w:bCs/>
          <w:sz w:val="24"/>
          <w:szCs w:val="24"/>
        </w:rPr>
        <w:t>Kostnice?</w:t>
      </w:r>
      <w:r w:rsidR="00893ADD">
        <w:rPr>
          <w:sz w:val="24"/>
          <w:szCs w:val="24"/>
        </w:rPr>
        <w:t xml:space="preserve"> Který je to dnešní stát?</w:t>
      </w:r>
      <w:r w:rsidR="00FC6DF6">
        <w:rPr>
          <w:sz w:val="24"/>
          <w:szCs w:val="24"/>
        </w:rPr>
        <w:t xml:space="preserve"> Která řeka tímto městem protéká?</w:t>
      </w:r>
    </w:p>
    <w:p w14:paraId="088821A9" w14:textId="4C51328D" w:rsidR="009908F4" w:rsidRDefault="009908F4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A1025E" w:rsidRPr="008C570E">
        <w:rPr>
          <w:b/>
          <w:bCs/>
          <w:sz w:val="24"/>
          <w:szCs w:val="24"/>
        </w:rPr>
        <w:t xml:space="preserve">Proč </w:t>
      </w:r>
      <w:r w:rsidR="00BC67C5">
        <w:rPr>
          <w:sz w:val="24"/>
          <w:szCs w:val="24"/>
        </w:rPr>
        <w:t>jel J.</w:t>
      </w:r>
      <w:r w:rsidR="00A1025E">
        <w:rPr>
          <w:sz w:val="24"/>
          <w:szCs w:val="24"/>
        </w:rPr>
        <w:t xml:space="preserve"> Hus do Kostnice? </w:t>
      </w:r>
      <w:r w:rsidR="00BC67C5">
        <w:rPr>
          <w:sz w:val="24"/>
          <w:szCs w:val="24"/>
        </w:rPr>
        <w:t>Co si od toho sliboval?</w:t>
      </w:r>
    </w:p>
    <w:p w14:paraId="620D22E3" w14:textId="7033CE45" w:rsidR="00BC67C5" w:rsidRDefault="00BC67C5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3F498B">
        <w:rPr>
          <w:sz w:val="24"/>
          <w:szCs w:val="24"/>
        </w:rPr>
        <w:t xml:space="preserve">Jakým </w:t>
      </w:r>
      <w:r w:rsidR="003F498B" w:rsidRPr="008C570E">
        <w:rPr>
          <w:sz w:val="24"/>
          <w:szCs w:val="24"/>
          <w:u w:val="single"/>
        </w:rPr>
        <w:t>způsobem s Husem v Kostnici jednali</w:t>
      </w:r>
      <w:r w:rsidR="003F498B">
        <w:rPr>
          <w:sz w:val="24"/>
          <w:szCs w:val="24"/>
        </w:rPr>
        <w:t>? Popiš.</w:t>
      </w:r>
    </w:p>
    <w:p w14:paraId="0E7D0FAD" w14:textId="6941B647" w:rsidR="003F498B" w:rsidRDefault="003F498B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BE3A68">
        <w:rPr>
          <w:sz w:val="24"/>
          <w:szCs w:val="24"/>
        </w:rPr>
        <w:t>Proč???</w:t>
      </w:r>
    </w:p>
    <w:p w14:paraId="68AA1DB6" w14:textId="77777777" w:rsidR="00EF0C7C" w:rsidRDefault="00BE3A68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>29.</w:t>
      </w:r>
      <w:r w:rsidR="00EF0C7C">
        <w:rPr>
          <w:sz w:val="24"/>
          <w:szCs w:val="24"/>
        </w:rPr>
        <w:t>Považoval se J. Hus sám za kacíře?</w:t>
      </w:r>
    </w:p>
    <w:p w14:paraId="18FABC74" w14:textId="7046C899" w:rsidR="00BE3A68" w:rsidRDefault="00EF0C7C" w:rsidP="00B226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30.LIŠTA str. 90–k čemu byl J. Hus odsouzen a </w:t>
      </w:r>
      <w:r w:rsidRPr="008C570E">
        <w:rPr>
          <w:b/>
          <w:bCs/>
          <w:sz w:val="24"/>
          <w:szCs w:val="24"/>
        </w:rPr>
        <w:t>kdy se to stalo</w:t>
      </w:r>
      <w:r>
        <w:rPr>
          <w:sz w:val="24"/>
          <w:szCs w:val="24"/>
        </w:rPr>
        <w:t>?</w:t>
      </w:r>
      <w:r w:rsidR="00BE3A68">
        <w:rPr>
          <w:sz w:val="24"/>
          <w:szCs w:val="24"/>
        </w:rPr>
        <w:t xml:space="preserve"> </w:t>
      </w:r>
    </w:p>
    <w:p w14:paraId="3F624209" w14:textId="77777777" w:rsidR="00BE3A68" w:rsidRDefault="00BE3A68" w:rsidP="00B22687">
      <w:pPr>
        <w:spacing w:after="0"/>
        <w:rPr>
          <w:sz w:val="24"/>
          <w:szCs w:val="24"/>
        </w:rPr>
      </w:pPr>
    </w:p>
    <w:p w14:paraId="1182F24C" w14:textId="6796073A" w:rsidR="009908F4" w:rsidRDefault="009908F4" w:rsidP="00B22687">
      <w:pPr>
        <w:spacing w:after="0"/>
        <w:rPr>
          <w:sz w:val="24"/>
          <w:szCs w:val="24"/>
        </w:rPr>
      </w:pPr>
    </w:p>
    <w:p w14:paraId="01A03010" w14:textId="77777777" w:rsidR="009908F4" w:rsidRDefault="009908F4" w:rsidP="00B22687">
      <w:pPr>
        <w:spacing w:after="0"/>
        <w:rPr>
          <w:sz w:val="24"/>
          <w:szCs w:val="24"/>
        </w:rPr>
      </w:pPr>
    </w:p>
    <w:p w14:paraId="5FF35D97" w14:textId="77777777" w:rsidR="00893ADD" w:rsidRPr="00C92C72" w:rsidRDefault="00893ADD" w:rsidP="00B22687">
      <w:pPr>
        <w:spacing w:after="0"/>
        <w:rPr>
          <w:sz w:val="24"/>
          <w:szCs w:val="24"/>
        </w:rPr>
      </w:pPr>
    </w:p>
    <w:p w14:paraId="0AEE8C2B" w14:textId="77777777" w:rsidR="00D4341C" w:rsidRPr="00E31463" w:rsidRDefault="00D4341C" w:rsidP="00B22687">
      <w:pPr>
        <w:spacing w:after="0"/>
        <w:rPr>
          <w:sz w:val="24"/>
          <w:szCs w:val="24"/>
        </w:rPr>
      </w:pPr>
    </w:p>
    <w:p w14:paraId="129CC031" w14:textId="77777777" w:rsidR="00E35562" w:rsidRPr="00EA09DB" w:rsidRDefault="00E35562" w:rsidP="00EA09DB">
      <w:pPr>
        <w:rPr>
          <w:color w:val="833C0B" w:themeColor="accent2" w:themeShade="80"/>
          <w:sz w:val="24"/>
          <w:szCs w:val="24"/>
        </w:rPr>
      </w:pPr>
    </w:p>
    <w:sectPr w:rsidR="00E35562" w:rsidRPr="00EA09DB" w:rsidSect="00EA09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778FF"/>
    <w:multiLevelType w:val="hybridMultilevel"/>
    <w:tmpl w:val="D1542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DB"/>
    <w:rsid w:val="000165DC"/>
    <w:rsid w:val="00061E32"/>
    <w:rsid w:val="00104095"/>
    <w:rsid w:val="00161D01"/>
    <w:rsid w:val="001749B2"/>
    <w:rsid w:val="001B5D0B"/>
    <w:rsid w:val="002000B8"/>
    <w:rsid w:val="002A4AEA"/>
    <w:rsid w:val="002B4752"/>
    <w:rsid w:val="00375242"/>
    <w:rsid w:val="00381603"/>
    <w:rsid w:val="003D2E8C"/>
    <w:rsid w:val="003F498B"/>
    <w:rsid w:val="00504961"/>
    <w:rsid w:val="00523490"/>
    <w:rsid w:val="005A3354"/>
    <w:rsid w:val="00600B53"/>
    <w:rsid w:val="0068055A"/>
    <w:rsid w:val="006B4AD3"/>
    <w:rsid w:val="007D7DE9"/>
    <w:rsid w:val="007E7507"/>
    <w:rsid w:val="00893ADD"/>
    <w:rsid w:val="008C570E"/>
    <w:rsid w:val="00901708"/>
    <w:rsid w:val="009560C7"/>
    <w:rsid w:val="009808F2"/>
    <w:rsid w:val="009908F4"/>
    <w:rsid w:val="00A1025E"/>
    <w:rsid w:val="00A61488"/>
    <w:rsid w:val="00B22687"/>
    <w:rsid w:val="00B87895"/>
    <w:rsid w:val="00BC67C5"/>
    <w:rsid w:val="00BD612B"/>
    <w:rsid w:val="00BE3A68"/>
    <w:rsid w:val="00BE7C17"/>
    <w:rsid w:val="00C92C72"/>
    <w:rsid w:val="00CA19A6"/>
    <w:rsid w:val="00D4341C"/>
    <w:rsid w:val="00D45218"/>
    <w:rsid w:val="00D707A4"/>
    <w:rsid w:val="00E10139"/>
    <w:rsid w:val="00E31463"/>
    <w:rsid w:val="00E35562"/>
    <w:rsid w:val="00E52488"/>
    <w:rsid w:val="00EA09DB"/>
    <w:rsid w:val="00EE6596"/>
    <w:rsid w:val="00EF0C7C"/>
    <w:rsid w:val="00F532C7"/>
    <w:rsid w:val="00FB68A0"/>
    <w:rsid w:val="00F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D94E"/>
  <w15:chartTrackingRefBased/>
  <w15:docId w15:val="{F0661E79-B7B5-438E-AE13-6F641D8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2021-03-24T18:50:00Z</dcterms:created>
  <dcterms:modified xsi:type="dcterms:W3CDTF">2021-03-24T18:51:00Z</dcterms:modified>
</cp:coreProperties>
</file>